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A5" w:rsidRDefault="00B41FA5">
      <w:pPr>
        <w:rPr>
          <w:sz w:val="32"/>
          <w:szCs w:val="32"/>
        </w:rPr>
      </w:pPr>
    </w:p>
    <w:p w:rsidR="00BA09E9" w:rsidRDefault="0093211E">
      <w:r w:rsidRPr="0093211E">
        <w:rPr>
          <w:sz w:val="32"/>
          <w:szCs w:val="32"/>
        </w:rPr>
        <w:t>Antrag auf Zugang: Telefonkonferenz</w:t>
      </w:r>
      <w:r>
        <w:tab/>
      </w:r>
      <w:r w:rsidR="00BA09E9" w:rsidRPr="00BA09E9">
        <w:rPr>
          <w:sz w:val="32"/>
          <w:szCs w:val="32"/>
        </w:rPr>
        <w:t>Telekom</w:t>
      </w:r>
      <w:r>
        <w:tab/>
      </w:r>
      <w:r>
        <w:tab/>
      </w:r>
    </w:p>
    <w:p w:rsidR="00081033" w:rsidRPr="00081033" w:rsidRDefault="00081033">
      <w:pPr>
        <w:rPr>
          <w:sz w:val="32"/>
          <w:szCs w:val="3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9E9" w:rsidTr="00BA09E9">
        <w:tc>
          <w:tcPr>
            <w:tcW w:w="4531" w:type="dxa"/>
          </w:tcPr>
          <w:p w:rsidR="00BA09E9" w:rsidRDefault="00BA09E9">
            <w:r>
              <w:t>Antragsteller:</w:t>
            </w:r>
          </w:p>
          <w:p w:rsidR="00081033" w:rsidRDefault="00081033"/>
        </w:tc>
        <w:tc>
          <w:tcPr>
            <w:tcW w:w="4531" w:type="dxa"/>
          </w:tcPr>
          <w:p w:rsidR="00BA09E9" w:rsidRDefault="00481F1A" w:rsidP="00081033">
            <w:r>
              <w:t>Windows Anmeldename:</w:t>
            </w:r>
          </w:p>
        </w:tc>
      </w:tr>
      <w:tr w:rsidR="00BA09E9" w:rsidTr="00BA09E9">
        <w:tc>
          <w:tcPr>
            <w:tcW w:w="4531" w:type="dxa"/>
          </w:tcPr>
          <w:p w:rsidR="00BA09E9" w:rsidRDefault="00481F1A">
            <w:r>
              <w:t xml:space="preserve">Gesellschaft: </w:t>
            </w:r>
          </w:p>
          <w:p w:rsidR="00081033" w:rsidRDefault="00081033"/>
          <w:p w:rsidR="00D34108" w:rsidRDefault="00D34108"/>
          <w:p w:rsidR="00D34108" w:rsidRDefault="00D34108"/>
          <w:p w:rsidR="00D34108" w:rsidRDefault="00D34108"/>
          <w:p w:rsidR="00D34108" w:rsidRDefault="00D34108"/>
        </w:tc>
        <w:tc>
          <w:tcPr>
            <w:tcW w:w="4531" w:type="dxa"/>
          </w:tcPr>
          <w:p w:rsidR="00BA09E9" w:rsidRDefault="00481F1A">
            <w:r>
              <w:t>Funktion:</w:t>
            </w:r>
          </w:p>
        </w:tc>
      </w:tr>
      <w:tr w:rsidR="00BA09E9" w:rsidTr="00BA09E9">
        <w:tc>
          <w:tcPr>
            <w:tcW w:w="4531" w:type="dxa"/>
          </w:tcPr>
          <w:p w:rsidR="00BA09E9" w:rsidRDefault="00481F1A">
            <w:r>
              <w:t xml:space="preserve">Telefon: </w:t>
            </w:r>
          </w:p>
          <w:p w:rsidR="00081033" w:rsidRDefault="00081033"/>
        </w:tc>
        <w:tc>
          <w:tcPr>
            <w:tcW w:w="4531" w:type="dxa"/>
          </w:tcPr>
          <w:p w:rsidR="00BA09E9" w:rsidRDefault="00481F1A">
            <w:r>
              <w:t>E-Mail:</w:t>
            </w:r>
          </w:p>
        </w:tc>
      </w:tr>
      <w:tr w:rsidR="00481F1A" w:rsidTr="00BA09E9">
        <w:tc>
          <w:tcPr>
            <w:tcW w:w="4531" w:type="dxa"/>
          </w:tcPr>
          <w:p w:rsidR="00481F1A" w:rsidRDefault="00481F1A">
            <w:r>
              <w:t>Kostenstelle:</w:t>
            </w:r>
          </w:p>
          <w:p w:rsidR="00081033" w:rsidRDefault="00081033"/>
        </w:tc>
        <w:tc>
          <w:tcPr>
            <w:tcW w:w="4531" w:type="dxa"/>
          </w:tcPr>
          <w:p w:rsidR="00481F1A" w:rsidRDefault="00867F0C">
            <w:r>
              <w:t xml:space="preserve">Vorgesetzter: </w:t>
            </w:r>
          </w:p>
        </w:tc>
      </w:tr>
    </w:tbl>
    <w:p w:rsidR="00E0790D" w:rsidRDefault="0093211E">
      <w:r>
        <w:tab/>
      </w:r>
    </w:p>
    <w:p w:rsidR="00867F0C" w:rsidRDefault="00867F0C"/>
    <w:p w:rsidR="00867F0C" w:rsidRDefault="00867F0C">
      <w:r>
        <w:t>Datum:</w:t>
      </w:r>
    </w:p>
    <w:p w:rsidR="00867F0C" w:rsidRDefault="00867F0C"/>
    <w:p w:rsidR="00867F0C" w:rsidRDefault="00867F0C">
      <w:r>
        <w:t xml:space="preserve">Unterschrift Vorgesetzter: </w:t>
      </w:r>
    </w:p>
    <w:sectPr w:rsidR="00867F0C" w:rsidSect="00B41FA5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A" w:rsidRDefault="00D535CA" w:rsidP="00B41FA5">
      <w:pPr>
        <w:spacing w:after="0" w:line="240" w:lineRule="auto"/>
      </w:pPr>
      <w:r>
        <w:separator/>
      </w:r>
    </w:p>
  </w:endnote>
  <w:endnote w:type="continuationSeparator" w:id="0">
    <w:p w:rsidR="00D535CA" w:rsidRDefault="00D535CA" w:rsidP="00B4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A" w:rsidRDefault="00D535CA" w:rsidP="00B41FA5">
      <w:pPr>
        <w:spacing w:after="0" w:line="240" w:lineRule="auto"/>
      </w:pPr>
      <w:r>
        <w:separator/>
      </w:r>
    </w:p>
  </w:footnote>
  <w:footnote w:type="continuationSeparator" w:id="0">
    <w:p w:rsidR="00D535CA" w:rsidRDefault="00D535CA" w:rsidP="00B4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A5" w:rsidRDefault="00B41FA5" w:rsidP="00B41FA5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56D303F2" wp14:editId="784B3AD2">
          <wp:extent cx="1593024" cy="561791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597" cy="588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E"/>
    <w:rsid w:val="00081033"/>
    <w:rsid w:val="00481F1A"/>
    <w:rsid w:val="00867F0C"/>
    <w:rsid w:val="0093211E"/>
    <w:rsid w:val="00B41FA5"/>
    <w:rsid w:val="00BA09E9"/>
    <w:rsid w:val="00D34108"/>
    <w:rsid w:val="00D535CA"/>
    <w:rsid w:val="00E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03C5-5A27-4E5F-9999-F04E2B7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FA5"/>
  </w:style>
  <w:style w:type="paragraph" w:styleId="Fuzeile">
    <w:name w:val="footer"/>
    <w:basedOn w:val="Standard"/>
    <w:link w:val="FuzeileZchn"/>
    <w:uiPriority w:val="99"/>
    <w:unhideWhenUsed/>
    <w:rsid w:val="00B4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Zinke-Reichel, Manja</dc:creator>
  <cp:keywords/>
  <dc:description/>
  <cp:lastModifiedBy>Deumeland, Florian</cp:lastModifiedBy>
  <cp:revision>2</cp:revision>
  <dcterms:created xsi:type="dcterms:W3CDTF">2020-03-13T16:10:00Z</dcterms:created>
  <dcterms:modified xsi:type="dcterms:W3CDTF">2020-03-13T16:10:00Z</dcterms:modified>
</cp:coreProperties>
</file>